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453E7" w14:textId="77777777" w:rsidR="000B0484" w:rsidRDefault="000B0484">
      <w:pPr>
        <w:pStyle w:val="Textkrper"/>
        <w:rPr>
          <w:rFonts w:ascii="Times New Roman"/>
        </w:rPr>
      </w:pPr>
    </w:p>
    <w:p w14:paraId="3E538475" w14:textId="77777777" w:rsidR="000B0484" w:rsidRDefault="000B0484">
      <w:pPr>
        <w:pStyle w:val="Textkrper"/>
        <w:spacing w:before="6"/>
        <w:rPr>
          <w:rFonts w:ascii="Times New Roman"/>
          <w:sz w:val="21"/>
        </w:rPr>
      </w:pPr>
    </w:p>
    <w:p w14:paraId="250D578B" w14:textId="1DE2501F" w:rsidR="000B0484" w:rsidRDefault="00B02ED9" w:rsidP="00AE557F">
      <w:pPr>
        <w:pStyle w:val="Titel"/>
        <w:jc w:val="left"/>
      </w:pPr>
      <w:r w:rsidRPr="00AE557F">
        <w:rPr>
          <w:noProof/>
          <w:sz w:val="48"/>
          <w:szCs w:val="48"/>
        </w:rPr>
        <w:drawing>
          <wp:anchor distT="0" distB="0" distL="0" distR="0" simplePos="0" relativeHeight="251656704" behindDoc="0" locked="0" layoutInCell="1" allowOverlap="1" wp14:anchorId="24CC70A2" wp14:editId="5209AC93">
            <wp:simplePos x="0" y="0"/>
            <wp:positionH relativeFrom="page">
              <wp:posOffset>1437011</wp:posOffset>
            </wp:positionH>
            <wp:positionV relativeFrom="paragraph">
              <wp:posOffset>-305133</wp:posOffset>
            </wp:positionV>
            <wp:extent cx="950975" cy="751331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0975" cy="7513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E557F">
        <w:rPr>
          <w:noProof/>
          <w:sz w:val="48"/>
          <w:szCs w:val="48"/>
        </w:rPr>
        <w:drawing>
          <wp:anchor distT="0" distB="0" distL="0" distR="0" simplePos="0" relativeHeight="251657728" behindDoc="0" locked="0" layoutInCell="1" allowOverlap="1" wp14:anchorId="582E664E" wp14:editId="0717B58D">
            <wp:simplePos x="0" y="0"/>
            <wp:positionH relativeFrom="page">
              <wp:posOffset>8029833</wp:posOffset>
            </wp:positionH>
            <wp:positionV relativeFrom="paragraph">
              <wp:posOffset>-295989</wp:posOffset>
            </wp:positionV>
            <wp:extent cx="597408" cy="704087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408" cy="704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E557F">
        <w:rPr>
          <w:sz w:val="48"/>
          <w:szCs w:val="48"/>
        </w:rPr>
        <w:t>Anmeldung</w:t>
      </w:r>
      <w:r w:rsidRPr="00AE557F">
        <w:rPr>
          <w:spacing w:val="47"/>
          <w:w w:val="150"/>
          <w:sz w:val="48"/>
          <w:szCs w:val="48"/>
        </w:rPr>
        <w:t xml:space="preserve"> </w:t>
      </w:r>
      <w:r w:rsidRPr="00AE557F">
        <w:rPr>
          <w:sz w:val="48"/>
          <w:szCs w:val="48"/>
        </w:rPr>
        <w:t>WSK</w:t>
      </w:r>
      <w:r w:rsidRPr="00AE557F">
        <w:rPr>
          <w:spacing w:val="50"/>
          <w:w w:val="150"/>
          <w:sz w:val="48"/>
          <w:szCs w:val="48"/>
        </w:rPr>
        <w:t xml:space="preserve"> </w:t>
      </w:r>
      <w:r w:rsidR="00AE557F" w:rsidRPr="00AE557F">
        <w:rPr>
          <w:spacing w:val="50"/>
          <w:w w:val="150"/>
          <w:sz w:val="48"/>
          <w:szCs w:val="48"/>
        </w:rPr>
        <w:t>1/</w:t>
      </w:r>
      <w:r w:rsidRPr="00AE557F">
        <w:rPr>
          <w:spacing w:val="-4"/>
          <w:sz w:val="48"/>
          <w:szCs w:val="48"/>
        </w:rPr>
        <w:t>202</w:t>
      </w:r>
      <w:r w:rsidR="00AE557F" w:rsidRPr="00AE557F">
        <w:rPr>
          <w:spacing w:val="-4"/>
          <w:sz w:val="48"/>
          <w:szCs w:val="48"/>
        </w:rPr>
        <w:t>7</w:t>
      </w:r>
    </w:p>
    <w:p w14:paraId="0BE43D93" w14:textId="77777777" w:rsidR="000B0484" w:rsidRDefault="000B0484">
      <w:pPr>
        <w:pStyle w:val="Textkrper"/>
        <w:rPr>
          <w:b/>
        </w:rPr>
      </w:pPr>
    </w:p>
    <w:p w14:paraId="4E1AEE38" w14:textId="77777777" w:rsidR="000B0484" w:rsidRDefault="000B0484">
      <w:pPr>
        <w:pStyle w:val="Textkrper"/>
        <w:rPr>
          <w:b/>
        </w:rPr>
      </w:pPr>
    </w:p>
    <w:p w14:paraId="7A31AE8F" w14:textId="77777777" w:rsidR="000B0484" w:rsidRDefault="000B0484">
      <w:pPr>
        <w:pStyle w:val="Textkrper"/>
        <w:rPr>
          <w:b/>
          <w:sz w:val="15"/>
        </w:rPr>
      </w:pPr>
    </w:p>
    <w:tbl>
      <w:tblPr>
        <w:tblStyle w:val="TableNormal"/>
        <w:tblW w:w="0" w:type="auto"/>
        <w:tblInd w:w="1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4"/>
        <w:gridCol w:w="3060"/>
        <w:gridCol w:w="3058"/>
        <w:gridCol w:w="3060"/>
        <w:gridCol w:w="3060"/>
      </w:tblGrid>
      <w:tr w:rsidR="000B0484" w14:paraId="31FAFEBD" w14:textId="77777777">
        <w:trPr>
          <w:trHeight w:val="705"/>
        </w:trPr>
        <w:tc>
          <w:tcPr>
            <w:tcW w:w="8772" w:type="dxa"/>
            <w:gridSpan w:val="3"/>
          </w:tcPr>
          <w:p w14:paraId="5F02AA72" w14:textId="77777777" w:rsidR="000B0484" w:rsidRDefault="000B0484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0451B30E" w14:textId="182CC63D" w:rsidR="000B0484" w:rsidRDefault="00546860">
            <w:pPr>
              <w:pStyle w:val="TableParagraph"/>
              <w:spacing w:before="1"/>
              <w:ind w:left="392"/>
            </w:pPr>
            <w:r>
              <w:rPr>
                <w:spacing w:val="-2"/>
              </w:rPr>
              <w:t xml:space="preserve">  </w:t>
            </w:r>
            <w:r w:rsidR="00B02ED9">
              <w:rPr>
                <w:spacing w:val="-2"/>
              </w:rPr>
              <w:t>Verein:</w:t>
            </w:r>
          </w:p>
        </w:tc>
        <w:tc>
          <w:tcPr>
            <w:tcW w:w="6120" w:type="dxa"/>
            <w:gridSpan w:val="2"/>
          </w:tcPr>
          <w:p w14:paraId="4D4ED92E" w14:textId="77777777" w:rsidR="000B0484" w:rsidRDefault="000B0484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64EEA348" w14:textId="77777777" w:rsidR="000B0484" w:rsidRDefault="00B02ED9">
            <w:pPr>
              <w:pStyle w:val="TableParagraph"/>
              <w:spacing w:before="1"/>
              <w:ind w:left="455"/>
            </w:pPr>
            <w:r>
              <w:rPr>
                <w:spacing w:val="-2"/>
              </w:rPr>
              <w:t>Datum:</w:t>
            </w:r>
          </w:p>
        </w:tc>
      </w:tr>
      <w:tr w:rsidR="000B0484" w14:paraId="0FD0E985" w14:textId="77777777" w:rsidTr="00B02ED9">
        <w:trPr>
          <w:trHeight w:val="719"/>
        </w:trPr>
        <w:tc>
          <w:tcPr>
            <w:tcW w:w="2654" w:type="dxa"/>
            <w:tcBorders>
              <w:bottom w:val="single" w:sz="2" w:space="0" w:color="000000"/>
            </w:tcBorders>
          </w:tcPr>
          <w:p w14:paraId="050B5CA0" w14:textId="77777777" w:rsidR="000B0484" w:rsidRDefault="000B0484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1FED0FF0" w14:textId="77777777" w:rsidR="000B0484" w:rsidRDefault="00B02ED9">
            <w:pPr>
              <w:pStyle w:val="TableParagraph"/>
              <w:ind w:left="307" w:right="280"/>
              <w:jc w:val="center"/>
              <w:rPr>
                <w:sz w:val="20"/>
              </w:rPr>
            </w:pPr>
            <w:r>
              <w:rPr>
                <w:sz w:val="20"/>
              </w:rPr>
              <w:t>Vorname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Name</w:t>
            </w:r>
          </w:p>
        </w:tc>
        <w:tc>
          <w:tcPr>
            <w:tcW w:w="3060" w:type="dxa"/>
            <w:tcBorders>
              <w:bottom w:val="single" w:sz="2" w:space="0" w:color="000000"/>
            </w:tcBorders>
            <w:vAlign w:val="center"/>
          </w:tcPr>
          <w:p w14:paraId="64892B4C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58" w:type="dxa"/>
            <w:tcBorders>
              <w:bottom w:val="single" w:sz="2" w:space="0" w:color="000000"/>
            </w:tcBorders>
            <w:vAlign w:val="center"/>
          </w:tcPr>
          <w:p w14:paraId="7D4EFCE4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60" w:type="dxa"/>
            <w:tcBorders>
              <w:bottom w:val="single" w:sz="2" w:space="0" w:color="000000"/>
            </w:tcBorders>
            <w:vAlign w:val="center"/>
          </w:tcPr>
          <w:p w14:paraId="5A48A173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60" w:type="dxa"/>
            <w:tcBorders>
              <w:bottom w:val="single" w:sz="2" w:space="0" w:color="000000"/>
            </w:tcBorders>
            <w:vAlign w:val="center"/>
          </w:tcPr>
          <w:p w14:paraId="2F66A4E6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0B0484" w14:paraId="1CBB5077" w14:textId="77777777" w:rsidTr="00B02ED9">
        <w:trPr>
          <w:trHeight w:val="731"/>
        </w:trPr>
        <w:tc>
          <w:tcPr>
            <w:tcW w:w="2654" w:type="dxa"/>
            <w:tcBorders>
              <w:top w:val="single" w:sz="2" w:space="0" w:color="000000"/>
              <w:bottom w:val="single" w:sz="2" w:space="0" w:color="000000"/>
            </w:tcBorders>
          </w:tcPr>
          <w:p w14:paraId="5C9B3E40" w14:textId="77777777" w:rsidR="000B0484" w:rsidRDefault="000B0484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4AAFFA29" w14:textId="77777777" w:rsidR="000B0484" w:rsidRDefault="00B02ED9">
            <w:pPr>
              <w:pStyle w:val="TableParagraph"/>
              <w:spacing w:before="1"/>
              <w:ind w:left="307" w:right="27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Mitgliedsnummer</w:t>
            </w: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5C1CD9B9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58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59D97E73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07D4DF5E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0C89C79C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0B0484" w14:paraId="26F49A6F" w14:textId="77777777" w:rsidTr="00B02ED9">
        <w:trPr>
          <w:trHeight w:val="731"/>
        </w:trPr>
        <w:tc>
          <w:tcPr>
            <w:tcW w:w="2654" w:type="dxa"/>
            <w:tcBorders>
              <w:top w:val="single" w:sz="2" w:space="0" w:color="000000"/>
              <w:bottom w:val="single" w:sz="2" w:space="0" w:color="000000"/>
            </w:tcBorders>
          </w:tcPr>
          <w:p w14:paraId="590A9FD3" w14:textId="77777777" w:rsidR="000B0484" w:rsidRDefault="000B0484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07A23D25" w14:textId="77777777" w:rsidR="000B0484" w:rsidRDefault="00B02ED9">
            <w:pPr>
              <w:pStyle w:val="TableParagraph"/>
              <w:spacing w:before="1"/>
              <w:ind w:left="307" w:right="280"/>
              <w:jc w:val="center"/>
              <w:rPr>
                <w:sz w:val="20"/>
              </w:rPr>
            </w:pPr>
            <w:r>
              <w:rPr>
                <w:sz w:val="20"/>
              </w:rPr>
              <w:t>Telefon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oder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Mobil</w:t>
            </w: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76105F99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58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D306265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743BB998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324BF4A1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0B0484" w14:paraId="55F4602F" w14:textId="77777777" w:rsidTr="00B02ED9">
        <w:trPr>
          <w:trHeight w:val="729"/>
        </w:trPr>
        <w:tc>
          <w:tcPr>
            <w:tcW w:w="2654" w:type="dxa"/>
            <w:tcBorders>
              <w:top w:val="single" w:sz="2" w:space="0" w:color="000000"/>
              <w:bottom w:val="single" w:sz="2" w:space="0" w:color="000000"/>
            </w:tcBorders>
          </w:tcPr>
          <w:p w14:paraId="10D554EA" w14:textId="77777777" w:rsidR="000B0484" w:rsidRDefault="000B0484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63275E83" w14:textId="77777777" w:rsidR="000B0484" w:rsidRDefault="00B02ED9">
            <w:pPr>
              <w:pStyle w:val="TableParagraph"/>
              <w:spacing w:before="1"/>
              <w:ind w:left="307" w:right="28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E-</w:t>
            </w:r>
            <w:r>
              <w:rPr>
                <w:spacing w:val="-4"/>
                <w:sz w:val="20"/>
              </w:rPr>
              <w:t>Mail</w:t>
            </w: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7861A8B2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58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55919E16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4E6AA1B6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BCA9649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0B0484" w14:paraId="6F285EDB" w14:textId="77777777" w:rsidTr="00B02ED9">
        <w:trPr>
          <w:trHeight w:val="731"/>
        </w:trPr>
        <w:tc>
          <w:tcPr>
            <w:tcW w:w="2654" w:type="dxa"/>
            <w:tcBorders>
              <w:top w:val="single" w:sz="2" w:space="0" w:color="000000"/>
              <w:bottom w:val="single" w:sz="2" w:space="0" w:color="000000"/>
            </w:tcBorders>
          </w:tcPr>
          <w:p w14:paraId="1B1ADA0C" w14:textId="77777777" w:rsidR="000B0484" w:rsidRDefault="000B0484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702BB235" w14:textId="77777777" w:rsidR="000B0484" w:rsidRDefault="00B02ED9">
            <w:pPr>
              <w:pStyle w:val="TableParagraph"/>
              <w:ind w:left="306" w:right="28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Geburtsdatum</w:t>
            </w: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57608FC4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58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2E783D6D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55D955AA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0DB83726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0B0484" w14:paraId="5A259FFE" w14:textId="77777777" w:rsidTr="00B02ED9">
        <w:trPr>
          <w:trHeight w:val="731"/>
        </w:trPr>
        <w:tc>
          <w:tcPr>
            <w:tcW w:w="2654" w:type="dxa"/>
            <w:tcBorders>
              <w:top w:val="single" w:sz="2" w:space="0" w:color="000000"/>
              <w:bottom w:val="single" w:sz="2" w:space="0" w:color="000000"/>
            </w:tcBorders>
          </w:tcPr>
          <w:p w14:paraId="7ACBDE48" w14:textId="77777777" w:rsidR="000B0484" w:rsidRDefault="000B0484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7A1B718E" w14:textId="77777777" w:rsidR="000B0484" w:rsidRDefault="00B02ED9">
            <w:pPr>
              <w:pStyle w:val="TableParagraph"/>
              <w:ind w:left="307" w:right="28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Geburtsort</w:t>
            </w: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09E0491A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58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7C612F4D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37609A67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10103DF5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0B0484" w14:paraId="1BCEDD70" w14:textId="77777777" w:rsidTr="00B02ED9">
        <w:trPr>
          <w:trHeight w:val="731"/>
        </w:trPr>
        <w:tc>
          <w:tcPr>
            <w:tcW w:w="2654" w:type="dxa"/>
            <w:tcBorders>
              <w:top w:val="single" w:sz="2" w:space="0" w:color="000000"/>
              <w:bottom w:val="single" w:sz="2" w:space="0" w:color="000000"/>
            </w:tcBorders>
          </w:tcPr>
          <w:p w14:paraId="7077B1C1" w14:textId="77777777" w:rsidR="000B0484" w:rsidRDefault="000B0484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3AEB3B30" w14:textId="77777777" w:rsidR="000B0484" w:rsidRDefault="00B02ED9">
            <w:pPr>
              <w:pStyle w:val="TableParagraph"/>
              <w:ind w:left="307" w:right="278"/>
              <w:jc w:val="center"/>
              <w:rPr>
                <w:sz w:val="20"/>
              </w:rPr>
            </w:pPr>
            <w:r>
              <w:rPr>
                <w:sz w:val="20"/>
              </w:rPr>
              <w:t>PLZ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Wohnort</w:t>
            </w: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D4A86DD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58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5F24B1BD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1DC37767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EC878CA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0B0484" w14:paraId="2E3F0B05" w14:textId="77777777" w:rsidTr="00B02ED9">
        <w:trPr>
          <w:trHeight w:val="731"/>
        </w:trPr>
        <w:tc>
          <w:tcPr>
            <w:tcW w:w="2654" w:type="dxa"/>
            <w:tcBorders>
              <w:top w:val="single" w:sz="2" w:space="0" w:color="000000"/>
              <w:bottom w:val="single" w:sz="2" w:space="0" w:color="000000"/>
            </w:tcBorders>
          </w:tcPr>
          <w:p w14:paraId="6A11D57F" w14:textId="77777777" w:rsidR="000B0484" w:rsidRDefault="000B0484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493851BD" w14:textId="77777777" w:rsidR="000B0484" w:rsidRDefault="00B02ED9">
            <w:pPr>
              <w:pStyle w:val="TableParagraph"/>
              <w:ind w:left="307" w:right="282"/>
              <w:jc w:val="center"/>
              <w:rPr>
                <w:sz w:val="20"/>
              </w:rPr>
            </w:pPr>
            <w:r>
              <w:rPr>
                <w:sz w:val="20"/>
              </w:rPr>
              <w:t>Straße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Hausnummer</w:t>
            </w: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10A48905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58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132931A0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2E61926E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703B4E7D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F64209" w14:paraId="1483E1EB" w14:textId="77777777" w:rsidTr="00546860">
        <w:trPr>
          <w:trHeight w:val="718"/>
        </w:trPr>
        <w:tc>
          <w:tcPr>
            <w:tcW w:w="2654" w:type="dxa"/>
            <w:tcBorders>
              <w:top w:val="single" w:sz="2" w:space="0" w:color="000000"/>
            </w:tcBorders>
          </w:tcPr>
          <w:p w14:paraId="4396912A" w14:textId="77777777" w:rsidR="00F64209" w:rsidRDefault="00F64209" w:rsidP="00F64209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024BC3A4" w14:textId="77777777" w:rsidR="00F64209" w:rsidRDefault="00F64209" w:rsidP="00F64209">
            <w:pPr>
              <w:pStyle w:val="TableParagraph"/>
              <w:spacing w:before="1"/>
              <w:ind w:left="307" w:right="280"/>
              <w:jc w:val="center"/>
              <w:rPr>
                <w:sz w:val="20"/>
              </w:rPr>
            </w:pPr>
            <w:r>
              <w:rPr>
                <w:sz w:val="20"/>
              </w:rPr>
              <w:t>Datum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Ausbildung</w:t>
            </w:r>
          </w:p>
        </w:tc>
        <w:tc>
          <w:tcPr>
            <w:tcW w:w="3060" w:type="dxa"/>
            <w:tcBorders>
              <w:top w:val="single" w:sz="2" w:space="0" w:color="000000"/>
            </w:tcBorders>
          </w:tcPr>
          <w:p w14:paraId="5E54EE98" w14:textId="77777777" w:rsidR="00F64209" w:rsidRPr="00546860" w:rsidRDefault="00F64209" w:rsidP="00F64209">
            <w:pPr>
              <w:pStyle w:val="TableParagraph"/>
              <w:spacing w:before="1"/>
              <w:rPr>
                <w:sz w:val="24"/>
                <w:szCs w:val="24"/>
              </w:rPr>
            </w:pPr>
          </w:p>
          <w:p w14:paraId="380A229C" w14:textId="78C8AC26" w:rsidR="00F64209" w:rsidRPr="00546860" w:rsidRDefault="00F64209" w:rsidP="00F64209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E557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.01. – 0</w:t>
            </w:r>
            <w:r w:rsidR="00AE557F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.02.</w:t>
            </w:r>
            <w:r w:rsidRPr="00546860">
              <w:rPr>
                <w:sz w:val="24"/>
                <w:szCs w:val="24"/>
              </w:rPr>
              <w:t>202</w:t>
            </w:r>
            <w:r w:rsidR="00AE557F">
              <w:rPr>
                <w:sz w:val="24"/>
                <w:szCs w:val="24"/>
              </w:rPr>
              <w:t>7</w:t>
            </w:r>
          </w:p>
        </w:tc>
        <w:tc>
          <w:tcPr>
            <w:tcW w:w="3058" w:type="dxa"/>
            <w:tcBorders>
              <w:top w:val="single" w:sz="2" w:space="0" w:color="000000"/>
            </w:tcBorders>
          </w:tcPr>
          <w:p w14:paraId="37AE1F15" w14:textId="77777777" w:rsidR="00F64209" w:rsidRDefault="00F64209" w:rsidP="00F64209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</w:p>
          <w:p w14:paraId="2D92FE31" w14:textId="19DA0334" w:rsidR="00F64209" w:rsidRPr="00546860" w:rsidRDefault="00AE557F" w:rsidP="00F64209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22.01. – 07.02.</w:t>
            </w:r>
            <w:r w:rsidRPr="00546860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3060" w:type="dxa"/>
            <w:tcBorders>
              <w:top w:val="single" w:sz="2" w:space="0" w:color="000000"/>
            </w:tcBorders>
          </w:tcPr>
          <w:p w14:paraId="36F9F4E7" w14:textId="77777777" w:rsidR="00F64209" w:rsidRDefault="00F64209" w:rsidP="00F64209">
            <w:pPr>
              <w:pStyle w:val="TableParagraph"/>
              <w:spacing w:before="1"/>
              <w:ind w:left="342"/>
              <w:rPr>
                <w:sz w:val="24"/>
                <w:szCs w:val="24"/>
              </w:rPr>
            </w:pPr>
          </w:p>
          <w:p w14:paraId="3CCE0CFF" w14:textId="78E6515A" w:rsidR="00F64209" w:rsidRPr="00546860" w:rsidRDefault="00AE557F" w:rsidP="00F64209">
            <w:pPr>
              <w:pStyle w:val="TableParagraph"/>
              <w:spacing w:before="1"/>
              <w:ind w:left="3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22.01. – 07.02.</w:t>
            </w:r>
            <w:r w:rsidRPr="00546860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3060" w:type="dxa"/>
            <w:tcBorders>
              <w:top w:val="single" w:sz="2" w:space="0" w:color="000000"/>
              <w:right w:val="single" w:sz="12" w:space="0" w:color="000000"/>
            </w:tcBorders>
          </w:tcPr>
          <w:p w14:paraId="44EFC4BD" w14:textId="77777777" w:rsidR="00F64209" w:rsidRDefault="00F64209" w:rsidP="00F64209">
            <w:pPr>
              <w:pStyle w:val="TableParagraph"/>
              <w:spacing w:before="1"/>
              <w:ind w:left="340"/>
              <w:rPr>
                <w:sz w:val="24"/>
                <w:szCs w:val="24"/>
              </w:rPr>
            </w:pPr>
          </w:p>
          <w:p w14:paraId="62954BA5" w14:textId="484BE921" w:rsidR="00F64209" w:rsidRPr="00546860" w:rsidRDefault="00AE557F" w:rsidP="00F64209">
            <w:pPr>
              <w:pStyle w:val="TableParagraph"/>
              <w:spacing w:before="1"/>
              <w:ind w:left="3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22.01. – 07.02.</w:t>
            </w:r>
            <w:r w:rsidRPr="00546860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</w:p>
        </w:tc>
      </w:tr>
    </w:tbl>
    <w:p w14:paraId="227EBA35" w14:textId="77777777" w:rsidR="000B0484" w:rsidRDefault="000B0484">
      <w:pPr>
        <w:pStyle w:val="Textkrper"/>
        <w:rPr>
          <w:b/>
        </w:rPr>
      </w:pPr>
    </w:p>
    <w:p w14:paraId="72BA41D1" w14:textId="77777777" w:rsidR="000B0484" w:rsidRDefault="000B0484">
      <w:pPr>
        <w:pStyle w:val="Textkrper"/>
        <w:rPr>
          <w:b/>
        </w:rPr>
      </w:pPr>
    </w:p>
    <w:p w14:paraId="21ABCCAB" w14:textId="7461040D" w:rsidR="000B0484" w:rsidRDefault="00B02ED9">
      <w:pPr>
        <w:pStyle w:val="Textkrper"/>
        <w:rPr>
          <w:b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339C9553" wp14:editId="236F0008">
                <wp:simplePos x="0" y="0"/>
                <wp:positionH relativeFrom="page">
                  <wp:posOffset>6025515</wp:posOffset>
                </wp:positionH>
                <wp:positionV relativeFrom="paragraph">
                  <wp:posOffset>102870</wp:posOffset>
                </wp:positionV>
                <wp:extent cx="3401695" cy="1270"/>
                <wp:effectExtent l="0" t="0" r="0" b="0"/>
                <wp:wrapTopAndBottom/>
                <wp:docPr id="2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01695" cy="1270"/>
                        </a:xfrm>
                        <a:custGeom>
                          <a:avLst/>
                          <a:gdLst>
                            <a:gd name="T0" fmla="+- 0 9489 9489"/>
                            <a:gd name="T1" fmla="*/ T0 w 5357"/>
                            <a:gd name="T2" fmla="+- 0 14846 9489"/>
                            <a:gd name="T3" fmla="*/ T2 w 535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357">
                              <a:moveTo>
                                <a:pt x="0" y="0"/>
                              </a:moveTo>
                              <a:lnTo>
                                <a:pt x="5357" y="0"/>
                              </a:lnTo>
                            </a:path>
                          </a:pathLst>
                        </a:custGeom>
                        <a:noFill/>
                        <a:ln w="304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6C8DC5" id="docshape1" o:spid="_x0000_s1026" style="position:absolute;margin-left:474.45pt;margin-top:8.1pt;width:267.85pt;height:.1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5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JBrqwIAALwFAAAOAAAAZHJzL2Uyb0RvYy54bWysVFFv0zAQfkfiP1h+BG1J2nRrq6UTWhlC&#10;GjBp5Qe4ttNEOD5ju027X8/ZSbuswAsiD5adO3/33Xfnu7ndN4rspHU16IJmlyklUnMQtd4U9Pvq&#10;/mJKifNMC6ZAy4IepKO3i7dvblozlyOoQAlpCYJoN29NQSvvzTxJHK9kw9wlGKnRWIJtmMej3STC&#10;shbRG5WM0vQqacEKY4FL5/DvsjPSRcQvS8n9t7J00hNVUOTm42rjug5rsrhh841lpqp5T4P9A4uG&#10;1RqDnqCWzDOytfVvUE3NLTgo/SWHJoGyrLmMOWA2WXqWzVPFjIy5oDjOnGRy/w+Wf909WlKLgo4o&#10;0azBEgngLgTOgjitcXP0eTKPNqTnzAPwHw4NyStLODj0Iev2CwgEYVsPUZB9aZtwE1Ml+6j74aS7&#10;3HvC8ec4T7Or2YQSjrZsdB3LkrD58S7fOv9JQsRhuwfnu6oJ3EXNRc98hRUuG4UFfH9BUjLLp7O4&#10;9FU+uWVHt3cJWaWkJZPx5PrcCfUYYGX5NL/6I9j46BfARgMwTGBzpMiqI2u+1z1t3BEWnkkahTLg&#10;gkArJHdUCBHQKaT4F1+Mfe7b3elDWOz/8863lGDnr7t0DfOBWQgRtqQtaNQi/GhgJ1cQTf6sdBjk&#10;xar00CteH7LqzHgjBMC+6TYxaOA6KK2G+1qpWFulA5Vxmk+jNg5ULYIxsHF2s75TluxYeNPxC8kg&#10;2Cs3Y51fMld1ftHU5Wxhq0WMUkkmPvZ7z2rV7RFIoeixwUNPd49gDeKA/W2hGyE48nBTgX2mpMXx&#10;UVD3c8uspER91vg+Z1meh3kTD/nkeoQHO7SshxamOUIV1FPsiLC9892M2hpbbyqMlEUdNHzAd1XW&#10;4QFEfh2r/oAjIsrQj7Mwg4bn6PUydBe/AAAA//8DAFBLAwQUAAYACAAAACEAp7VKx+AAAAAKAQAA&#10;DwAAAGRycy9kb3ducmV2LnhtbEyPy07DMBBF90j8gzVIbBB1qKwoDXEqVEA8BAvSfoAbD3FoPI5i&#10;t0n/HmcFy5l7dOdMsZ5sx044+NaRhLtFAgypdrqlRsJu+3ybAfNBkVadI5RwRg/r8vKiULl2I33h&#10;qQoNiyXkcyXBhNDnnPvaoFV+4XqkmH27waoQx6HhelBjLLcdXyZJyq1qKV4wqseNwfpQHa2EzZs4&#10;VObjpxs/RXrzXr3S4/npRcrrq+nhHljAKfzBMOtHdSij094dSXvWSViJbBXRGKRLYDMgMpEC288b&#10;Abws+P8Xyl8AAAD//wMAUEsBAi0AFAAGAAgAAAAhALaDOJL+AAAA4QEAABMAAAAAAAAAAAAAAAAA&#10;AAAAAFtDb250ZW50X1R5cGVzXS54bWxQSwECLQAUAAYACAAAACEAOP0h/9YAAACUAQAACwAAAAAA&#10;AAAAAAAAAAAvAQAAX3JlbHMvLnJlbHNQSwECLQAUAAYACAAAACEAq2iQa6sCAAC8BQAADgAAAAAA&#10;AAAAAAAAAAAuAgAAZHJzL2Uyb0RvYy54bWxQSwECLQAUAAYACAAAACEAp7VKx+AAAAAKAQAADwAA&#10;AAAAAAAAAAAAAAAFBQAAZHJzL2Rvd25yZXYueG1sUEsFBgAAAAAEAAQA8wAAABIGAAAAAA==&#10;" path="m,l5357,e" filled="f" strokeweight=".24pt">
                <v:path arrowok="t" o:connecttype="custom" o:connectlocs="0,0;3401695,0" o:connectangles="0,0"/>
                <w10:wrap type="topAndBottom" anchorx="page"/>
              </v:shape>
            </w:pict>
          </mc:Fallback>
        </mc:AlternateContent>
      </w:r>
    </w:p>
    <w:p w14:paraId="56D78314" w14:textId="691D1DF2" w:rsidR="000B0484" w:rsidRDefault="00AE557F">
      <w:pPr>
        <w:pStyle w:val="Textkrper"/>
        <w:spacing w:before="23"/>
        <w:ind w:left="9220"/>
      </w:pPr>
      <w:r>
        <w:t xml:space="preserve">              </w:t>
      </w:r>
      <w:r w:rsidR="00B02ED9">
        <w:t>Unterschrift:</w:t>
      </w:r>
      <w:r w:rsidR="00B02ED9">
        <w:rPr>
          <w:spacing w:val="-11"/>
        </w:rPr>
        <w:t xml:space="preserve"> </w:t>
      </w:r>
      <w:r>
        <w:t xml:space="preserve">      Vorstandsmitglied</w:t>
      </w:r>
    </w:p>
    <w:sectPr w:rsidR="000B0484">
      <w:type w:val="continuous"/>
      <w:pgSz w:w="16840" w:h="11900" w:orient="landscape"/>
      <w:pgMar w:top="720" w:right="11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84"/>
    <w:rsid w:val="000B0484"/>
    <w:rsid w:val="00546860"/>
    <w:rsid w:val="007B5C75"/>
    <w:rsid w:val="00AE557F"/>
    <w:rsid w:val="00B02ED9"/>
    <w:rsid w:val="00F64209"/>
    <w:rsid w:val="00F7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82BF6"/>
  <w15:docId w15:val="{23EC630D-8064-4F4A-969D-7DAD509FA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eastAsia="Arial" w:hAnsi="Arial" w:cs="Arial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0"/>
      <w:szCs w:val="20"/>
    </w:rPr>
  </w:style>
  <w:style w:type="paragraph" w:styleId="Titel">
    <w:name w:val="Title"/>
    <w:basedOn w:val="Standard"/>
    <w:uiPriority w:val="10"/>
    <w:qFormat/>
    <w:pPr>
      <w:spacing w:before="7"/>
      <w:ind w:left="4377" w:right="4542"/>
      <w:jc w:val="center"/>
    </w:pPr>
    <w:rPr>
      <w:b/>
      <w:bCs/>
      <w:sz w:val="56"/>
      <w:szCs w:val="56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323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Anmeldeformular WSK</dc:title>
  <dc:creator>Nutzer</dc:creator>
  <cp:lastModifiedBy>Willy Mencke</cp:lastModifiedBy>
  <cp:revision>2</cp:revision>
  <dcterms:created xsi:type="dcterms:W3CDTF">2026-09-25T12:27:00Z</dcterms:created>
  <dcterms:modified xsi:type="dcterms:W3CDTF">2026-09-25T12:27:00Z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2022-11-20T00:00:00Z</vt:filetime>
  </property>
  <property fmtid="{D5CDD505-2E9C-101B-9397-08002B2CF9AE}" pid="3" name="Creator">
    <vt:lpwstr>PDFCreator 2.5.2.5233</vt:lpwstr>
  </property>
  <property fmtid="{D5CDD505-2E9C-101B-9397-08002B2CF9AE}" pid="4" name="LastSaved">
    <vt:filetime>2022-12-09T00:00:00Z</vt:filetime>
  </property>
  <property fmtid="{D5CDD505-2E9C-101B-9397-08002B2CF9AE}" pid="5" name="Producer">
    <vt:lpwstr>PDFCreator 2.5.2.5233</vt:lpwstr>
  </property>
</Properties>
</file>